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C32F" w:rsidR="0061148E" w:rsidRPr="00C834E2" w:rsidRDefault="00E86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E10E" w:rsidR="0061148E" w:rsidRPr="00C834E2" w:rsidRDefault="00E86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89CBF" w:rsidR="00B87ED3" w:rsidRPr="00944D28" w:rsidRDefault="00E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963A7" w:rsidR="00B87ED3" w:rsidRPr="00944D28" w:rsidRDefault="00E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0BCCB" w:rsidR="00B87ED3" w:rsidRPr="00944D28" w:rsidRDefault="00E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DE36" w:rsidR="00B87ED3" w:rsidRPr="00944D28" w:rsidRDefault="00E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2229D" w:rsidR="00B87ED3" w:rsidRPr="00944D28" w:rsidRDefault="00E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ECEC4" w:rsidR="00B87ED3" w:rsidRPr="00944D28" w:rsidRDefault="00E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A9DFF" w:rsidR="00B87ED3" w:rsidRPr="00944D28" w:rsidRDefault="00E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6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7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8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6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CB89A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FD77C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D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A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1809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6B97D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5A47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4BD90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6FC28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4EAC5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27963" w:rsidR="00B87ED3" w:rsidRPr="00944D28" w:rsidRDefault="00E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18CF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7A05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5EC22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B833C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80435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68DA2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1230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0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155D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6338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EC743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D516F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D8D01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D647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20CDD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C1427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6197A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F9B30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7C71C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5D8C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04A17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A766D" w:rsidR="00B87ED3" w:rsidRPr="00944D28" w:rsidRDefault="00E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E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