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E7F12" w:rsidR="0061148E" w:rsidRPr="00C834E2" w:rsidRDefault="00C94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2103C" w:rsidR="0061148E" w:rsidRPr="00C834E2" w:rsidRDefault="00C94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2834E" w:rsidR="00B87ED3" w:rsidRPr="00944D28" w:rsidRDefault="00C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E48D6" w:rsidR="00B87ED3" w:rsidRPr="00944D28" w:rsidRDefault="00C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F5776" w:rsidR="00B87ED3" w:rsidRPr="00944D28" w:rsidRDefault="00C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9B6F8" w:rsidR="00B87ED3" w:rsidRPr="00944D28" w:rsidRDefault="00C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7A183" w:rsidR="00B87ED3" w:rsidRPr="00944D28" w:rsidRDefault="00C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837F1" w:rsidR="00B87ED3" w:rsidRPr="00944D28" w:rsidRDefault="00C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326DF" w:rsidR="00B87ED3" w:rsidRPr="00944D28" w:rsidRDefault="00C9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5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3A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65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0A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F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34997" w:rsidR="00B87ED3" w:rsidRPr="00944D28" w:rsidRDefault="00C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D5C83" w:rsidR="00B87ED3" w:rsidRPr="00944D28" w:rsidRDefault="00C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D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5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F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2E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CC191" w:rsidR="00B87ED3" w:rsidRPr="00944D28" w:rsidRDefault="00C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AB741" w:rsidR="00B87ED3" w:rsidRPr="00944D28" w:rsidRDefault="00C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5543D" w:rsidR="00B87ED3" w:rsidRPr="00944D28" w:rsidRDefault="00C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4213F" w:rsidR="00B87ED3" w:rsidRPr="00944D28" w:rsidRDefault="00C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966B9" w:rsidR="00B87ED3" w:rsidRPr="00944D28" w:rsidRDefault="00C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2B864" w:rsidR="00B87ED3" w:rsidRPr="00944D28" w:rsidRDefault="00C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D4020" w:rsidR="00B87ED3" w:rsidRPr="00944D28" w:rsidRDefault="00C9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A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5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D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6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1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F8331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B30EF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BC65F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84C7C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978FF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BD537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53791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8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5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B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3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68C4E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9D350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3329D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ABED4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26E10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26683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B95A7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1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C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9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7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5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2FAE4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D1701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1BA09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CD956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A7F49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D93C1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FCB9B" w:rsidR="00B87ED3" w:rsidRPr="00944D28" w:rsidRDefault="00C9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F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8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A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A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1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A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2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A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C3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2025-07-21T23:36:00.0000000Z</dcterms:modified>
</coreProperties>
</file>