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A8C7" w:rsidR="0061148E" w:rsidRPr="00C834E2" w:rsidRDefault="003E50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161B" w:rsidR="0061148E" w:rsidRPr="00C834E2" w:rsidRDefault="003E50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33006" w:rsidR="00B87ED3" w:rsidRPr="00944D28" w:rsidRDefault="003E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EFF4E" w:rsidR="00B87ED3" w:rsidRPr="00944D28" w:rsidRDefault="003E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152D9" w:rsidR="00B87ED3" w:rsidRPr="00944D28" w:rsidRDefault="003E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59264" w:rsidR="00B87ED3" w:rsidRPr="00944D28" w:rsidRDefault="003E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F52AB" w:rsidR="00B87ED3" w:rsidRPr="00944D28" w:rsidRDefault="003E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F1CDB" w:rsidR="00B87ED3" w:rsidRPr="00944D28" w:rsidRDefault="003E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1FDCE" w:rsidR="00B87ED3" w:rsidRPr="00944D28" w:rsidRDefault="003E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D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9C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A5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EC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F88D9" w:rsidR="00B87ED3" w:rsidRPr="00944D28" w:rsidRDefault="003E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EDAF8" w:rsidR="00B87ED3" w:rsidRPr="00944D28" w:rsidRDefault="003E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8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E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4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F304" w:rsidR="00B87ED3" w:rsidRPr="00944D28" w:rsidRDefault="003E5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3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645E7" w:rsidR="00B87ED3" w:rsidRPr="00944D28" w:rsidRDefault="003E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F16EA" w:rsidR="00B87ED3" w:rsidRPr="00944D28" w:rsidRDefault="003E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425C9" w:rsidR="00B87ED3" w:rsidRPr="00944D28" w:rsidRDefault="003E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6D12E" w:rsidR="00B87ED3" w:rsidRPr="00944D28" w:rsidRDefault="003E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D8D27" w:rsidR="00B87ED3" w:rsidRPr="00944D28" w:rsidRDefault="003E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85385" w:rsidR="00B87ED3" w:rsidRPr="00944D28" w:rsidRDefault="003E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74E9D" w:rsidR="00B87ED3" w:rsidRPr="00944D28" w:rsidRDefault="003E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4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A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3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D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8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F17BF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29459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D851F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8E6D7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0428B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00C86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3BBC0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1F07C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7F48D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F25BA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4BBE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61A8E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62679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E1446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0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5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E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03D52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E5D88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EDE99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742A8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A431D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931DB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E0144" w:rsidR="00B87ED3" w:rsidRPr="00944D28" w:rsidRDefault="003E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E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D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3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CD"/>
    <w:rsid w:val="00131B3D"/>
    <w:rsid w:val="001613EC"/>
    <w:rsid w:val="001D5720"/>
    <w:rsid w:val="00275252"/>
    <w:rsid w:val="002D505A"/>
    <w:rsid w:val="003441B6"/>
    <w:rsid w:val="003E505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2024-07-03T05:46:00.0000000Z</dcterms:modified>
</coreProperties>
</file>