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7139" w:rsidR="0061148E" w:rsidRPr="00C834E2" w:rsidRDefault="005752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E245" w:rsidR="0061148E" w:rsidRPr="00C834E2" w:rsidRDefault="005752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6B316" w:rsidR="00B87ED3" w:rsidRPr="00944D28" w:rsidRDefault="0057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E691B" w:rsidR="00B87ED3" w:rsidRPr="00944D28" w:rsidRDefault="0057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2963F" w:rsidR="00B87ED3" w:rsidRPr="00944D28" w:rsidRDefault="0057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11B1C" w:rsidR="00B87ED3" w:rsidRPr="00944D28" w:rsidRDefault="0057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77679" w:rsidR="00B87ED3" w:rsidRPr="00944D28" w:rsidRDefault="0057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F4666" w:rsidR="00B87ED3" w:rsidRPr="00944D28" w:rsidRDefault="0057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86DBF" w:rsidR="00B87ED3" w:rsidRPr="00944D28" w:rsidRDefault="0057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4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A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9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F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51FF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B549E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D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1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1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C6093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F2BC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6C20A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463B6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6E654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C622F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5885F" w:rsidR="00B87ED3" w:rsidRPr="00944D28" w:rsidRDefault="0057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2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9314E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83023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A9489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F5D85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DA18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F3728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34F7A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D4C3F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BB3F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6D280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6C3F2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2B7B8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ADED1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6374A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2FABE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A998D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8DFED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14C1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7F11E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F502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B5A6D" w:rsidR="00B87ED3" w:rsidRPr="00944D28" w:rsidRDefault="0057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24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