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578F" w:rsidR="0061148E" w:rsidRPr="00C834E2" w:rsidRDefault="005C7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F83D" w:rsidR="0061148E" w:rsidRPr="00C834E2" w:rsidRDefault="005C7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9577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5BE49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00082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4C9A7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B79F7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8635D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68FEF" w:rsidR="00B87ED3" w:rsidRPr="00944D28" w:rsidRDefault="005C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B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B881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E1CFA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7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1B50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690F3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4A52B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F9CE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753C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8A364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833E" w:rsidR="00B87ED3" w:rsidRPr="00944D28" w:rsidRDefault="005C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846C" w:rsidR="00B87ED3" w:rsidRPr="00944D28" w:rsidRDefault="005C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5FE3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4214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FF93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645E3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D9C9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2630C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F0D18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B8B20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9AF4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22BBF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6800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8E0A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98A5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36B9B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A402F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13E5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168F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9682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EA034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2C392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752E0" w:rsidR="00B87ED3" w:rsidRPr="00944D28" w:rsidRDefault="005C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80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2025-07-23T12:53:00.0000000Z</dcterms:modified>
</coreProperties>
</file>