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6FC34" w:rsidR="0061148E" w:rsidRPr="00C834E2" w:rsidRDefault="00647F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EF667" w:rsidR="0061148E" w:rsidRPr="00C834E2" w:rsidRDefault="00647F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411CE" w:rsidR="00B87ED3" w:rsidRPr="00944D28" w:rsidRDefault="0064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19B9B" w:rsidR="00B87ED3" w:rsidRPr="00944D28" w:rsidRDefault="0064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71F35" w:rsidR="00B87ED3" w:rsidRPr="00944D28" w:rsidRDefault="0064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AA180" w:rsidR="00B87ED3" w:rsidRPr="00944D28" w:rsidRDefault="0064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6CDE6" w:rsidR="00B87ED3" w:rsidRPr="00944D28" w:rsidRDefault="0064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959A9" w:rsidR="00B87ED3" w:rsidRPr="00944D28" w:rsidRDefault="0064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CA0A4" w:rsidR="00B87ED3" w:rsidRPr="00944D28" w:rsidRDefault="00647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FB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5D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F7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08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EA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623C6" w:rsidR="00B87ED3" w:rsidRPr="00944D28" w:rsidRDefault="006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A4C85" w:rsidR="00B87ED3" w:rsidRPr="00944D28" w:rsidRDefault="006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5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D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0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7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0D48E" w:rsidR="00B87ED3" w:rsidRPr="00944D28" w:rsidRDefault="00647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64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4D69D" w:rsidR="00B87ED3" w:rsidRPr="00944D28" w:rsidRDefault="006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5FD6B" w:rsidR="00B87ED3" w:rsidRPr="00944D28" w:rsidRDefault="006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7A511" w:rsidR="00B87ED3" w:rsidRPr="00944D28" w:rsidRDefault="006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F8783" w:rsidR="00B87ED3" w:rsidRPr="00944D28" w:rsidRDefault="006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9A0C3" w:rsidR="00B87ED3" w:rsidRPr="00944D28" w:rsidRDefault="006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0A02D" w:rsidR="00B87ED3" w:rsidRPr="00944D28" w:rsidRDefault="006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A1278" w:rsidR="00B87ED3" w:rsidRPr="00944D28" w:rsidRDefault="00647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A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7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4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E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9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BC1D6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502C4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CBE68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9BF35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C8C60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8B72C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CC6B4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7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7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1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9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2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F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68D6D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191CF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EE622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A343C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A6F1B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25DB8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E3C5E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C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3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F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2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5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2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E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E08B4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E372D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87AFE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B3EC8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EE53D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9671A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ED853" w:rsidR="00B87ED3" w:rsidRPr="00944D28" w:rsidRDefault="00647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0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7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4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D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5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D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F2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41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2024-07-03T01:44:00.0000000Z</dcterms:modified>
</coreProperties>
</file>