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626F" w:rsidR="0061148E" w:rsidRPr="00C834E2" w:rsidRDefault="001A2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75D3" w:rsidR="0061148E" w:rsidRPr="00C834E2" w:rsidRDefault="001A2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C0A4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9D22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AF76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665B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5D954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B458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A4777" w:rsidR="00B87ED3" w:rsidRPr="00944D28" w:rsidRDefault="001A2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8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0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4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17C8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6342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C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2237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D8E1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C75B4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F8A8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049F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F728E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C4695" w:rsidR="00B87ED3" w:rsidRPr="00944D28" w:rsidRDefault="001A2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E62D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60D6C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489D8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4E724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05AC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E3A62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0EE57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F01B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70EAA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2344D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750C6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3F1A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D7926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D6E9C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5793" w:rsidR="00B87ED3" w:rsidRPr="00944D28" w:rsidRDefault="001A2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D2BA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E254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4156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C74D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5BE6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9E9E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20CE5" w:rsidR="00B87ED3" w:rsidRPr="00944D28" w:rsidRDefault="001A2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B8A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