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C5E8" w:rsidR="0061148E" w:rsidRPr="00C834E2" w:rsidRDefault="00E972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6C96" w:rsidR="0061148E" w:rsidRPr="00C834E2" w:rsidRDefault="00E972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886D5" w:rsidR="00B87ED3" w:rsidRPr="00944D28" w:rsidRDefault="00E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7A3D0" w:rsidR="00B87ED3" w:rsidRPr="00944D28" w:rsidRDefault="00E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A3EDE" w:rsidR="00B87ED3" w:rsidRPr="00944D28" w:rsidRDefault="00E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257EA" w:rsidR="00B87ED3" w:rsidRPr="00944D28" w:rsidRDefault="00E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64425" w:rsidR="00B87ED3" w:rsidRPr="00944D28" w:rsidRDefault="00E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FA24B" w:rsidR="00B87ED3" w:rsidRPr="00944D28" w:rsidRDefault="00E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CAEA3" w:rsidR="00B87ED3" w:rsidRPr="00944D28" w:rsidRDefault="00E9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0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0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0D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92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BC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4543" w:rsidR="00B87ED3" w:rsidRPr="00944D28" w:rsidRDefault="00E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EDE1" w:rsidR="00B87ED3" w:rsidRPr="00944D28" w:rsidRDefault="00E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8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98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08AD3" w:rsidR="00B87ED3" w:rsidRPr="00944D28" w:rsidRDefault="00E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AA598" w:rsidR="00B87ED3" w:rsidRPr="00944D28" w:rsidRDefault="00E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37D7E" w:rsidR="00B87ED3" w:rsidRPr="00944D28" w:rsidRDefault="00E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AEF62" w:rsidR="00B87ED3" w:rsidRPr="00944D28" w:rsidRDefault="00E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26CCE" w:rsidR="00B87ED3" w:rsidRPr="00944D28" w:rsidRDefault="00E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8B3A2" w:rsidR="00B87ED3" w:rsidRPr="00944D28" w:rsidRDefault="00E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208EE" w:rsidR="00B87ED3" w:rsidRPr="00944D28" w:rsidRDefault="00E9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F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DAB36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F1D97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19C74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4205F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E18EA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32414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5CE1F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A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A3FB1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A64F6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3CED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19099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25EC4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7A8E8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BC4AC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CAE3C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6D7A5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5FCC2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B04B6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CD476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09EBB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5C81A" w:rsidR="00B87ED3" w:rsidRPr="00944D28" w:rsidRDefault="00E9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6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F2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2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