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9674" w:rsidR="0061148E" w:rsidRPr="00C834E2" w:rsidRDefault="00755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A902" w:rsidR="0061148E" w:rsidRPr="00C834E2" w:rsidRDefault="00755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22460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EB4B1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F6AC1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7304E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CA66B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9F95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79AA" w:rsidR="00B87ED3" w:rsidRPr="00944D28" w:rsidRDefault="007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C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7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9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5656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7D17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7855" w:rsidR="00B87ED3" w:rsidRPr="00944D28" w:rsidRDefault="00755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8114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E7E0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07E3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4A72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2B52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E6B1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9C49" w:rsidR="00B87ED3" w:rsidRPr="00944D28" w:rsidRDefault="007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8DB89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2481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70DA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06C29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6898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DA3D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7239B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D40E7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E32A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0C7F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B34F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9921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A9E6B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AF28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62CD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584DE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0E6D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4421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14D3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5101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F0E37" w:rsidR="00B87ED3" w:rsidRPr="00944D28" w:rsidRDefault="007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55B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2025-07-22T00:02:00.0000000Z</dcterms:modified>
</coreProperties>
</file>