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B5E0" w:rsidR="0061148E" w:rsidRPr="00C834E2" w:rsidRDefault="00617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B7AC" w:rsidR="0061148E" w:rsidRPr="00C834E2" w:rsidRDefault="00617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9A2EE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AC2D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A3CC4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530C2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7CDF6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BAF31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59625" w:rsidR="00B87ED3" w:rsidRPr="00944D28" w:rsidRDefault="00617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30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D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6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1D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FEB4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2338F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4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3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2A861" w:rsidR="00B87ED3" w:rsidRPr="00944D28" w:rsidRDefault="00617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2D51" w:rsidR="00B87ED3" w:rsidRPr="00944D28" w:rsidRDefault="00617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7524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D9AB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1A45B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5E38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10DDE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7C132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09171" w:rsidR="00B87ED3" w:rsidRPr="00944D28" w:rsidRDefault="00617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4485" w:rsidR="00B87ED3" w:rsidRPr="00944D28" w:rsidRDefault="0061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B44AC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0EF9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9545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36A8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CE307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5C21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E9E9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F8D8" w:rsidR="00B87ED3" w:rsidRPr="00944D28" w:rsidRDefault="0061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9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A75C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CA262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38B71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8EB3B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8866F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51B87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B7DE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D64AC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28E46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CE0F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685C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484E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964B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B4D77" w:rsidR="00B87ED3" w:rsidRPr="00944D28" w:rsidRDefault="00617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8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174D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2024-07-02T20:19:00.0000000Z</dcterms:modified>
</coreProperties>
</file>