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608B" w:rsidR="0061148E" w:rsidRPr="00C834E2" w:rsidRDefault="00A77B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89CB5" w:rsidR="0061148E" w:rsidRPr="00C834E2" w:rsidRDefault="00A77B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8C440" w:rsidR="00B87ED3" w:rsidRPr="00944D28" w:rsidRDefault="00A7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5BFC7" w:rsidR="00B87ED3" w:rsidRPr="00944D28" w:rsidRDefault="00A7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357D9" w:rsidR="00B87ED3" w:rsidRPr="00944D28" w:rsidRDefault="00A7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F5F31" w:rsidR="00B87ED3" w:rsidRPr="00944D28" w:rsidRDefault="00A7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B6E09" w:rsidR="00B87ED3" w:rsidRPr="00944D28" w:rsidRDefault="00A7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44B4D" w:rsidR="00B87ED3" w:rsidRPr="00944D28" w:rsidRDefault="00A7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2F54C" w:rsidR="00B87ED3" w:rsidRPr="00944D28" w:rsidRDefault="00A77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4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B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A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95EDE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B8A9F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6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1B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15AC8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5686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C7808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F5163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52950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87E9E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D5F8" w:rsidR="00B87ED3" w:rsidRPr="00944D28" w:rsidRDefault="00A7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925D3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72929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91E39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87D83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3E7B7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94992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BB215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B59BF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59A2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6F0F8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6FD1E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24F1F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B7379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7CD9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6DF1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8E70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267F6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5AFB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5BB09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13C2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9EE6D" w:rsidR="00B87ED3" w:rsidRPr="00944D28" w:rsidRDefault="00A7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B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2025-07-23T11:35:00.0000000Z</dcterms:modified>
</coreProperties>
</file>