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60D18" w:rsidR="0061148E" w:rsidRPr="00C834E2" w:rsidRDefault="002A6C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DB356" w:rsidR="0061148E" w:rsidRPr="00C834E2" w:rsidRDefault="002A6C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2F13F" w:rsidR="00B87ED3" w:rsidRPr="00944D28" w:rsidRDefault="002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AB033" w:rsidR="00B87ED3" w:rsidRPr="00944D28" w:rsidRDefault="002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AA9DE" w:rsidR="00B87ED3" w:rsidRPr="00944D28" w:rsidRDefault="002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E5BF3" w:rsidR="00B87ED3" w:rsidRPr="00944D28" w:rsidRDefault="002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81D72" w:rsidR="00B87ED3" w:rsidRPr="00944D28" w:rsidRDefault="002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19425" w:rsidR="00B87ED3" w:rsidRPr="00944D28" w:rsidRDefault="002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9BAE2" w:rsidR="00B87ED3" w:rsidRPr="00944D28" w:rsidRDefault="002A6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A5A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91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2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5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9E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5BC8B" w:rsidR="00B87ED3" w:rsidRPr="00944D28" w:rsidRDefault="002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3AB0A" w:rsidR="00B87ED3" w:rsidRPr="00944D28" w:rsidRDefault="002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C1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E4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A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C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3C827" w:rsidR="00B87ED3" w:rsidRPr="00944D28" w:rsidRDefault="002A6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7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94A52" w:rsidR="00B87ED3" w:rsidRPr="00944D28" w:rsidRDefault="002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B077B" w:rsidR="00B87ED3" w:rsidRPr="00944D28" w:rsidRDefault="002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A8C56" w:rsidR="00B87ED3" w:rsidRPr="00944D28" w:rsidRDefault="002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5525C4" w:rsidR="00B87ED3" w:rsidRPr="00944D28" w:rsidRDefault="002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F5981" w:rsidR="00B87ED3" w:rsidRPr="00944D28" w:rsidRDefault="002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C0314" w:rsidR="00B87ED3" w:rsidRPr="00944D28" w:rsidRDefault="002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2FF2B" w:rsidR="00B87ED3" w:rsidRPr="00944D28" w:rsidRDefault="002A6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E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B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6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6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9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E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3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3D794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254DA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A6AE3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B0D067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4BD6D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C3995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345F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E2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3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7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9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C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36A4B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D25DD6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53D53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94F96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BD334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FED83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D5B2F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E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F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2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F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5323C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C8300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28A2E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2003C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2182B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46F75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CF2AD" w:rsidR="00B87ED3" w:rsidRPr="00944D28" w:rsidRDefault="002A6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A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F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4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CF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2B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