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A16E" w:rsidR="0061148E" w:rsidRPr="00C834E2" w:rsidRDefault="00882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C5E2A" w:rsidR="0061148E" w:rsidRPr="00C834E2" w:rsidRDefault="00882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1113E" w:rsidR="00B87ED3" w:rsidRPr="00944D28" w:rsidRDefault="008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A03FC" w:rsidR="00B87ED3" w:rsidRPr="00944D28" w:rsidRDefault="008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6DAD8" w:rsidR="00B87ED3" w:rsidRPr="00944D28" w:rsidRDefault="008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BBF85" w:rsidR="00B87ED3" w:rsidRPr="00944D28" w:rsidRDefault="008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343F5" w:rsidR="00B87ED3" w:rsidRPr="00944D28" w:rsidRDefault="008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FCD5F" w:rsidR="00B87ED3" w:rsidRPr="00944D28" w:rsidRDefault="008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C563B" w:rsidR="00B87ED3" w:rsidRPr="00944D28" w:rsidRDefault="008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5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A4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F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2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DD282" w:rsidR="00B87ED3" w:rsidRPr="00944D28" w:rsidRDefault="008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5C9EB" w:rsidR="00B87ED3" w:rsidRPr="00944D28" w:rsidRDefault="008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6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F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B48BB" w:rsidR="00B87ED3" w:rsidRPr="00944D28" w:rsidRDefault="008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8339F" w:rsidR="00B87ED3" w:rsidRPr="00944D28" w:rsidRDefault="008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47E1E" w:rsidR="00B87ED3" w:rsidRPr="00944D28" w:rsidRDefault="008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8AF63" w:rsidR="00B87ED3" w:rsidRPr="00944D28" w:rsidRDefault="008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6EF15" w:rsidR="00B87ED3" w:rsidRPr="00944D28" w:rsidRDefault="008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C4A61" w:rsidR="00B87ED3" w:rsidRPr="00944D28" w:rsidRDefault="008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F432D" w:rsidR="00B87ED3" w:rsidRPr="00944D28" w:rsidRDefault="008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1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E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7CF5C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63E6D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C86EC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47E47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E1606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17B81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E8095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4593" w:rsidR="00B87ED3" w:rsidRPr="00944D28" w:rsidRDefault="0088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42B36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72544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4B08F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8D629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FA34E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83F13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4D85E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A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C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23F19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E6A19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EAFB9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D5512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5A94B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CF691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DC9DE" w:rsidR="00B87ED3" w:rsidRPr="00944D28" w:rsidRDefault="008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8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5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C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6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59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9C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2024-07-02T17:38:00.0000000Z</dcterms:modified>
</coreProperties>
</file>