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AE4C" w:rsidR="0061148E" w:rsidRPr="00C834E2" w:rsidRDefault="00E44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9EE3D" w:rsidR="0061148E" w:rsidRPr="00C834E2" w:rsidRDefault="00E44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834E5" w:rsidR="00B87ED3" w:rsidRPr="00944D28" w:rsidRDefault="00E4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FC653" w:rsidR="00B87ED3" w:rsidRPr="00944D28" w:rsidRDefault="00E4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20FA5" w:rsidR="00B87ED3" w:rsidRPr="00944D28" w:rsidRDefault="00E4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3FF94" w:rsidR="00B87ED3" w:rsidRPr="00944D28" w:rsidRDefault="00E4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AEE1C" w:rsidR="00B87ED3" w:rsidRPr="00944D28" w:rsidRDefault="00E4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E586C" w:rsidR="00B87ED3" w:rsidRPr="00944D28" w:rsidRDefault="00E4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A5789" w:rsidR="00B87ED3" w:rsidRPr="00944D28" w:rsidRDefault="00E4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56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7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35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E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17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D6ECD" w:rsidR="00B87ED3" w:rsidRPr="00944D28" w:rsidRDefault="00E4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639E8" w:rsidR="00B87ED3" w:rsidRPr="00944D28" w:rsidRDefault="00E4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4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A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0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83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BA554" w:rsidR="00B87ED3" w:rsidRPr="00944D28" w:rsidRDefault="00E4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28BC9" w:rsidR="00B87ED3" w:rsidRPr="00944D28" w:rsidRDefault="00E4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E64E9" w:rsidR="00B87ED3" w:rsidRPr="00944D28" w:rsidRDefault="00E4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A0A1C" w:rsidR="00B87ED3" w:rsidRPr="00944D28" w:rsidRDefault="00E4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9DB0E" w:rsidR="00B87ED3" w:rsidRPr="00944D28" w:rsidRDefault="00E4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2A61E" w:rsidR="00B87ED3" w:rsidRPr="00944D28" w:rsidRDefault="00E4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CCD15" w:rsidR="00B87ED3" w:rsidRPr="00944D28" w:rsidRDefault="00E4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2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107FC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1DD18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00F82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75809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92A3A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A4193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1C451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B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F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2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64753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482C2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861FC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0AF7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C1557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09762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948A1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C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6A1F0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66FDB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E278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D3025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9C76F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98ADE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38722" w:rsidR="00B87ED3" w:rsidRPr="00944D28" w:rsidRDefault="00E4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4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3FFF" w:rsidR="00B87ED3" w:rsidRPr="00944D28" w:rsidRDefault="00E44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D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3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2024-07-02T16:18:00.0000000Z</dcterms:modified>
</coreProperties>
</file>