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2BE2" w:rsidR="0061148E" w:rsidRPr="00C834E2" w:rsidRDefault="00B34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B21A" w:rsidR="0061148E" w:rsidRPr="00C834E2" w:rsidRDefault="00B34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50E2E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670C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7918D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5A33D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2663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C07DC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FDA1E" w:rsidR="00B87ED3" w:rsidRPr="00944D28" w:rsidRDefault="00B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1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2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796B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1A5D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4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2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9F4B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7FEE9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B16E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68B2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EB39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7C396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3801" w:rsidR="00B87ED3" w:rsidRPr="00944D28" w:rsidRDefault="00B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168A" w:rsidR="00B87ED3" w:rsidRPr="00944D28" w:rsidRDefault="00B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CAA4" w:rsidR="00B87ED3" w:rsidRPr="00944D28" w:rsidRDefault="00B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56F3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BBDC7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966C8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B6A8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2ED22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45272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F2454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DB70" w:rsidR="00B87ED3" w:rsidRPr="00944D28" w:rsidRDefault="00B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570A" w:rsidR="00B87ED3" w:rsidRPr="00944D28" w:rsidRDefault="00B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1289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A047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279F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1B992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D550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F344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1894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4892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72ED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2DB39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0EB41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DC49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F930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A1BC" w:rsidR="00B87ED3" w:rsidRPr="00944D28" w:rsidRDefault="00B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304D" w:rsidR="00B87ED3" w:rsidRPr="00944D28" w:rsidRDefault="00B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34AA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2024-07-03T17:13:00.0000000Z</dcterms:modified>
</coreProperties>
</file>