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B13E8" w:rsidR="0061148E" w:rsidRPr="00C834E2" w:rsidRDefault="00397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AE04" w:rsidR="0061148E" w:rsidRPr="00C834E2" w:rsidRDefault="00397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0E305" w:rsidR="00B87ED3" w:rsidRPr="00944D28" w:rsidRDefault="003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81117" w:rsidR="00B87ED3" w:rsidRPr="00944D28" w:rsidRDefault="003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68D50" w:rsidR="00B87ED3" w:rsidRPr="00944D28" w:rsidRDefault="003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A9A1C" w:rsidR="00B87ED3" w:rsidRPr="00944D28" w:rsidRDefault="003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7F273" w:rsidR="00B87ED3" w:rsidRPr="00944D28" w:rsidRDefault="003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66FC8" w:rsidR="00B87ED3" w:rsidRPr="00944D28" w:rsidRDefault="003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27430" w:rsidR="00B87ED3" w:rsidRPr="00944D28" w:rsidRDefault="003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6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9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8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2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028A0" w:rsidR="00B87ED3" w:rsidRPr="00944D28" w:rsidRDefault="003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A57E" w:rsidR="00B87ED3" w:rsidRPr="00944D28" w:rsidRDefault="003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4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F0ABE" w:rsidR="00B87ED3" w:rsidRPr="00944D28" w:rsidRDefault="00397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98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9EBCD" w:rsidR="00B87ED3" w:rsidRPr="00944D28" w:rsidRDefault="003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C122" w:rsidR="00B87ED3" w:rsidRPr="00944D28" w:rsidRDefault="003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CB746" w:rsidR="00B87ED3" w:rsidRPr="00944D28" w:rsidRDefault="003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305AF" w:rsidR="00B87ED3" w:rsidRPr="00944D28" w:rsidRDefault="003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FA731" w:rsidR="00B87ED3" w:rsidRPr="00944D28" w:rsidRDefault="003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EDFB" w:rsidR="00B87ED3" w:rsidRPr="00944D28" w:rsidRDefault="003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50C3D" w:rsidR="00B87ED3" w:rsidRPr="00944D28" w:rsidRDefault="003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F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F12C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E0E0A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C534A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6EA5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19D03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B6829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47089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7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60D9B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DEE3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60D7B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916ED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8862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D2B04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210D6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4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2491E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6AA8F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C19D6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8B09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19CA6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E5F03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D2D95" w:rsidR="00B87ED3" w:rsidRPr="00944D28" w:rsidRDefault="003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F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613EC"/>
    <w:rsid w:val="001D5720"/>
    <w:rsid w:val="00275252"/>
    <w:rsid w:val="002D505A"/>
    <w:rsid w:val="003441B6"/>
    <w:rsid w:val="00397D8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2025-07-21T21:57:00.0000000Z</dcterms:modified>
</coreProperties>
</file>