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260B" w:rsidR="0061148E" w:rsidRPr="00C834E2" w:rsidRDefault="00AF43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996E" w:rsidR="0061148E" w:rsidRPr="00C834E2" w:rsidRDefault="00AF43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BE197" w:rsidR="00B87ED3" w:rsidRPr="00944D28" w:rsidRDefault="00AF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B68AB" w:rsidR="00B87ED3" w:rsidRPr="00944D28" w:rsidRDefault="00AF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7F420" w:rsidR="00B87ED3" w:rsidRPr="00944D28" w:rsidRDefault="00AF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F2ADF" w:rsidR="00B87ED3" w:rsidRPr="00944D28" w:rsidRDefault="00AF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1E44A" w:rsidR="00B87ED3" w:rsidRPr="00944D28" w:rsidRDefault="00AF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913D4" w:rsidR="00B87ED3" w:rsidRPr="00944D28" w:rsidRDefault="00AF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CDA5E" w:rsidR="00B87ED3" w:rsidRPr="00944D28" w:rsidRDefault="00AF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E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92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0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89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8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52837" w:rsidR="00B87ED3" w:rsidRPr="00944D28" w:rsidRDefault="00AF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97BA3" w:rsidR="00B87ED3" w:rsidRPr="00944D28" w:rsidRDefault="00AF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4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A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7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C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0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57B5D" w:rsidR="00B87ED3" w:rsidRPr="00944D28" w:rsidRDefault="00AF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0F2DC" w:rsidR="00B87ED3" w:rsidRPr="00944D28" w:rsidRDefault="00AF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F0E95" w:rsidR="00B87ED3" w:rsidRPr="00944D28" w:rsidRDefault="00AF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7E709" w:rsidR="00B87ED3" w:rsidRPr="00944D28" w:rsidRDefault="00AF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86687" w:rsidR="00B87ED3" w:rsidRPr="00944D28" w:rsidRDefault="00AF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929AE" w:rsidR="00B87ED3" w:rsidRPr="00944D28" w:rsidRDefault="00AF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FCAFD" w:rsidR="00B87ED3" w:rsidRPr="00944D28" w:rsidRDefault="00AF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1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F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7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0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B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15008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DE1D4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535B0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2766D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2E86B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5B07A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3A57E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8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D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9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6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B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0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0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0EF34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502F6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E35C3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363DA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CDAB3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41EE2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2CD90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5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1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E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1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4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4E403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746A1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6C1C2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46007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5A898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77D37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EAB6B" w:rsidR="00B87ED3" w:rsidRPr="00944D28" w:rsidRDefault="00AF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C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D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4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4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1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B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3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3EB"/>
    <w:rsid w:val="00B318D0"/>
    <w:rsid w:val="00B87ED3"/>
    <w:rsid w:val="00BD2EA8"/>
    <w:rsid w:val="00C65D02"/>
    <w:rsid w:val="00C834E2"/>
    <w:rsid w:val="00CE34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2024-07-02T03:40:00.0000000Z</dcterms:modified>
</coreProperties>
</file>