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C38F" w:rsidR="0061148E" w:rsidRPr="00C834E2" w:rsidRDefault="00065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A97B" w:rsidR="0061148E" w:rsidRPr="00C834E2" w:rsidRDefault="00065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7CB9A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2945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966B6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C4EA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CC8A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D84B2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77781" w:rsidR="00B87ED3" w:rsidRPr="00944D28" w:rsidRDefault="0006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D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F810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D3D4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0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CA8D" w:rsidR="00B87ED3" w:rsidRPr="00944D28" w:rsidRDefault="00065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1BB45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9541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9B66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92F4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944E0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2B46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2BA8C" w:rsidR="00B87ED3" w:rsidRPr="00944D28" w:rsidRDefault="0006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43CC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5C27A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EE26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CDB9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9BD5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7360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DE2B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57D68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A0AE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33826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138E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4B06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D61F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3C98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A131" w:rsidR="00B87ED3" w:rsidRPr="00944D28" w:rsidRDefault="0006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5A5B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B113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B1BA6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8D42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05B9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0B44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F5C9" w:rsidR="00B87ED3" w:rsidRPr="00944D28" w:rsidRDefault="0006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9A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2024-07-01T20:51:00.0000000Z</dcterms:modified>
</coreProperties>
</file>