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A4B4" w:rsidR="0061148E" w:rsidRPr="00C834E2" w:rsidRDefault="006E24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C8B6B" w:rsidR="0061148E" w:rsidRPr="00C834E2" w:rsidRDefault="006E24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67FEF" w:rsidR="00B87ED3" w:rsidRPr="00944D28" w:rsidRDefault="006E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5F720" w:rsidR="00B87ED3" w:rsidRPr="00944D28" w:rsidRDefault="006E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F406F" w:rsidR="00B87ED3" w:rsidRPr="00944D28" w:rsidRDefault="006E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6C00F" w:rsidR="00B87ED3" w:rsidRPr="00944D28" w:rsidRDefault="006E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5B87F" w:rsidR="00B87ED3" w:rsidRPr="00944D28" w:rsidRDefault="006E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A9653" w:rsidR="00B87ED3" w:rsidRPr="00944D28" w:rsidRDefault="006E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D068E" w:rsidR="00B87ED3" w:rsidRPr="00944D28" w:rsidRDefault="006E2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D3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82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4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76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70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D5C12" w:rsidR="00B87ED3" w:rsidRPr="00944D28" w:rsidRDefault="006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E3DFE" w:rsidR="00B87ED3" w:rsidRPr="00944D28" w:rsidRDefault="006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6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9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C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6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9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79F92" w:rsidR="00B87ED3" w:rsidRPr="00944D28" w:rsidRDefault="006E2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D1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6170A" w:rsidR="00B87ED3" w:rsidRPr="00944D28" w:rsidRDefault="006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54CC7" w:rsidR="00B87ED3" w:rsidRPr="00944D28" w:rsidRDefault="006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2BDF2" w:rsidR="00B87ED3" w:rsidRPr="00944D28" w:rsidRDefault="006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C403A" w:rsidR="00B87ED3" w:rsidRPr="00944D28" w:rsidRDefault="006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1E9E6" w:rsidR="00B87ED3" w:rsidRPr="00944D28" w:rsidRDefault="006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45B78" w:rsidR="00B87ED3" w:rsidRPr="00944D28" w:rsidRDefault="006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48F85" w:rsidR="00B87ED3" w:rsidRPr="00944D28" w:rsidRDefault="006E2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E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F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8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5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E20D2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FD866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573CD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31723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34D35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5F5F5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565C0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D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D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8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B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9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D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58202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0111C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28D31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30C84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E7178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0B3FA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3C74B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9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D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F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3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4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5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1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EF923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D5936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0E3E6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BE4FA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58491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74589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5C380" w:rsidR="00B87ED3" w:rsidRPr="00944D28" w:rsidRDefault="006E2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4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3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C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B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3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9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5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4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2024-07-01T17:40:00.0000000Z</dcterms:modified>
</coreProperties>
</file>