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4543" w:rsidR="0061148E" w:rsidRPr="00C834E2" w:rsidRDefault="00631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0D16" w:rsidR="0061148E" w:rsidRPr="00C834E2" w:rsidRDefault="00631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DF498" w:rsidR="00B87ED3" w:rsidRPr="00944D28" w:rsidRDefault="0063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63C0B" w:rsidR="00B87ED3" w:rsidRPr="00944D28" w:rsidRDefault="0063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311E2" w:rsidR="00B87ED3" w:rsidRPr="00944D28" w:rsidRDefault="0063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979D7" w:rsidR="00B87ED3" w:rsidRPr="00944D28" w:rsidRDefault="0063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E595F" w:rsidR="00B87ED3" w:rsidRPr="00944D28" w:rsidRDefault="0063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40E37" w:rsidR="00B87ED3" w:rsidRPr="00944D28" w:rsidRDefault="0063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710DC" w:rsidR="00B87ED3" w:rsidRPr="00944D28" w:rsidRDefault="00631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0F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A1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4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9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AE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1BAA6" w:rsidR="00B87ED3" w:rsidRPr="00944D28" w:rsidRDefault="0063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B4673" w:rsidR="00B87ED3" w:rsidRPr="00944D28" w:rsidRDefault="0063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A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6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AB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C1A83" w:rsidR="00B87ED3" w:rsidRPr="00944D28" w:rsidRDefault="0063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714A6" w:rsidR="00B87ED3" w:rsidRPr="00944D28" w:rsidRDefault="0063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BCBF9" w:rsidR="00B87ED3" w:rsidRPr="00944D28" w:rsidRDefault="0063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47755" w:rsidR="00B87ED3" w:rsidRPr="00944D28" w:rsidRDefault="0063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D01A1" w:rsidR="00B87ED3" w:rsidRPr="00944D28" w:rsidRDefault="0063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41D40" w:rsidR="00B87ED3" w:rsidRPr="00944D28" w:rsidRDefault="0063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DD015" w:rsidR="00B87ED3" w:rsidRPr="00944D28" w:rsidRDefault="0063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2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3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4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5B9C1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D83B3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D354B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D8CB4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6F2B5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62A54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D07BB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9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2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E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ADF68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5CCFA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5A4DA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20062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96E2A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63853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B453E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E19B7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CBC51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5AC87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DCD99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EC304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8BE80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EB9E4" w:rsidR="00B87ED3" w:rsidRPr="00944D28" w:rsidRDefault="0063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D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6C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F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2025-07-23T15:09:00.0000000Z</dcterms:modified>
</coreProperties>
</file>