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985F" w:rsidR="0061148E" w:rsidRPr="00C834E2" w:rsidRDefault="00F42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4522" w:rsidR="0061148E" w:rsidRPr="00C834E2" w:rsidRDefault="00F42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4E71" w:rsidR="00B87ED3" w:rsidRPr="00944D28" w:rsidRDefault="00F4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5CEEA" w:rsidR="00B87ED3" w:rsidRPr="00944D28" w:rsidRDefault="00F4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28ED1" w:rsidR="00B87ED3" w:rsidRPr="00944D28" w:rsidRDefault="00F4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9BE0C" w:rsidR="00B87ED3" w:rsidRPr="00944D28" w:rsidRDefault="00F4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43370" w:rsidR="00B87ED3" w:rsidRPr="00944D28" w:rsidRDefault="00F4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0EC7B" w:rsidR="00B87ED3" w:rsidRPr="00944D28" w:rsidRDefault="00F4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A96A" w:rsidR="00B87ED3" w:rsidRPr="00944D28" w:rsidRDefault="00F4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F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7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E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AACFA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83A8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8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344C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0399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7EE04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9066B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8B639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5ADB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29538" w:rsidR="00B87ED3" w:rsidRPr="00944D28" w:rsidRDefault="00F4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48F2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D0AC4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C60E2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E232A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BDD7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9BEFB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D2010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5EE75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4232D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47463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F0944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4933D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D8562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0BCA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1639A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34FBA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42FE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1A90B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83CB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9C356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3D8F" w:rsidR="00B87ED3" w:rsidRPr="00944D28" w:rsidRDefault="00F4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4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