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BB653" w:rsidR="0061148E" w:rsidRPr="00C834E2" w:rsidRDefault="004F3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846A2" w:rsidR="0061148E" w:rsidRPr="00C834E2" w:rsidRDefault="004F3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FDD18" w:rsidR="00B87ED3" w:rsidRPr="00944D28" w:rsidRDefault="004F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99E95" w:rsidR="00B87ED3" w:rsidRPr="00944D28" w:rsidRDefault="004F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1769C" w:rsidR="00B87ED3" w:rsidRPr="00944D28" w:rsidRDefault="004F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46EAE" w:rsidR="00B87ED3" w:rsidRPr="00944D28" w:rsidRDefault="004F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12AD7" w:rsidR="00B87ED3" w:rsidRPr="00944D28" w:rsidRDefault="004F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0ECCF" w:rsidR="00B87ED3" w:rsidRPr="00944D28" w:rsidRDefault="004F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12810" w:rsidR="00B87ED3" w:rsidRPr="00944D28" w:rsidRDefault="004F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A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04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6B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C7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C1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004BA" w:rsidR="00B87ED3" w:rsidRPr="00944D28" w:rsidRDefault="004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7CC0D" w:rsidR="00B87ED3" w:rsidRPr="00944D28" w:rsidRDefault="004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0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7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D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2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BC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DD69F" w:rsidR="00B87ED3" w:rsidRPr="00944D28" w:rsidRDefault="004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DDCC4" w:rsidR="00B87ED3" w:rsidRPr="00944D28" w:rsidRDefault="004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04234" w:rsidR="00B87ED3" w:rsidRPr="00944D28" w:rsidRDefault="004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47CE0" w:rsidR="00B87ED3" w:rsidRPr="00944D28" w:rsidRDefault="004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55E05" w:rsidR="00B87ED3" w:rsidRPr="00944D28" w:rsidRDefault="004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68B82" w:rsidR="00B87ED3" w:rsidRPr="00944D28" w:rsidRDefault="004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27166" w:rsidR="00B87ED3" w:rsidRPr="00944D28" w:rsidRDefault="004F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DA172" w:rsidR="00B87ED3" w:rsidRPr="00944D28" w:rsidRDefault="004F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C120" w:rsidR="00B87ED3" w:rsidRPr="00944D28" w:rsidRDefault="004F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7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5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4A2A4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E0B1F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5C165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DCC3D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BBF76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444E6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C248B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0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9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1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37EC9" w:rsidR="00B87ED3" w:rsidRPr="00944D28" w:rsidRDefault="004F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83A7A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CDD5F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3C40F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97E84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D5FDC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897FB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9E786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8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5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7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3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B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31353" w:rsidR="00B87ED3" w:rsidRPr="00944D28" w:rsidRDefault="004F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06176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68BC9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CEF5C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E0730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BDC15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8F5CF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0F006" w:rsidR="00B87ED3" w:rsidRPr="00944D28" w:rsidRDefault="004F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7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D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7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A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4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99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C4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2024-07-01T12:14:00.0000000Z</dcterms:modified>
</coreProperties>
</file>