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491A" w:rsidR="0061148E" w:rsidRPr="00C834E2" w:rsidRDefault="00417E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95A1" w:rsidR="0061148E" w:rsidRPr="00C834E2" w:rsidRDefault="00417E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FBAC8" w:rsidR="00B87ED3" w:rsidRPr="00944D28" w:rsidRDefault="0041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E2031" w:rsidR="00B87ED3" w:rsidRPr="00944D28" w:rsidRDefault="0041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4A521" w:rsidR="00B87ED3" w:rsidRPr="00944D28" w:rsidRDefault="0041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8B633" w:rsidR="00B87ED3" w:rsidRPr="00944D28" w:rsidRDefault="0041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9517E" w:rsidR="00B87ED3" w:rsidRPr="00944D28" w:rsidRDefault="0041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B5D15" w:rsidR="00B87ED3" w:rsidRPr="00944D28" w:rsidRDefault="0041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0746B" w:rsidR="00B87ED3" w:rsidRPr="00944D28" w:rsidRDefault="0041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0E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53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5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7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8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FCFE5" w:rsidR="00B87ED3" w:rsidRPr="00944D28" w:rsidRDefault="0041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98A49" w:rsidR="00B87ED3" w:rsidRPr="00944D28" w:rsidRDefault="0041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E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4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C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E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F6DB0" w:rsidR="00B87ED3" w:rsidRPr="00944D28" w:rsidRDefault="0041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BBF7" w:rsidR="00B87ED3" w:rsidRPr="00944D28" w:rsidRDefault="0041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11F8C" w:rsidR="00B87ED3" w:rsidRPr="00944D28" w:rsidRDefault="0041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2B4AD" w:rsidR="00B87ED3" w:rsidRPr="00944D28" w:rsidRDefault="0041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D775E" w:rsidR="00B87ED3" w:rsidRPr="00944D28" w:rsidRDefault="0041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3BE08" w:rsidR="00B87ED3" w:rsidRPr="00944D28" w:rsidRDefault="0041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B1845" w:rsidR="00B87ED3" w:rsidRPr="00944D28" w:rsidRDefault="0041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8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2583F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DE7BB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85489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5C066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0F6DD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818C8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77075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2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B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B2F4" w:rsidR="00B87ED3" w:rsidRPr="00944D28" w:rsidRDefault="0041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519C1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E7417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8B563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5F5D5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80EDF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E8F73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2DAFE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8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F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75FE9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5D083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DA55F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F85C0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C278C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17F73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891F6" w:rsidR="00B87ED3" w:rsidRPr="00944D28" w:rsidRDefault="0041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D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D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A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E6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8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2024-07-01T06:43:00.0000000Z</dcterms:modified>
</coreProperties>
</file>