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3C4B" w:rsidR="0061148E" w:rsidRPr="00C834E2" w:rsidRDefault="007E1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8D8E" w:rsidR="0061148E" w:rsidRPr="00C834E2" w:rsidRDefault="007E1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C47E0" w:rsidR="00B87ED3" w:rsidRPr="00944D28" w:rsidRDefault="007E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ACABC" w:rsidR="00B87ED3" w:rsidRPr="00944D28" w:rsidRDefault="007E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0D96D" w:rsidR="00B87ED3" w:rsidRPr="00944D28" w:rsidRDefault="007E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11AAA" w:rsidR="00B87ED3" w:rsidRPr="00944D28" w:rsidRDefault="007E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364E" w:rsidR="00B87ED3" w:rsidRPr="00944D28" w:rsidRDefault="007E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03503" w:rsidR="00B87ED3" w:rsidRPr="00944D28" w:rsidRDefault="007E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9B036" w:rsidR="00B87ED3" w:rsidRPr="00944D28" w:rsidRDefault="007E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2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3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3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4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A8F0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8512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B95D" w:rsidR="00B87ED3" w:rsidRPr="00944D28" w:rsidRDefault="007E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BEDE" w:rsidR="00B87ED3" w:rsidRPr="00944D28" w:rsidRDefault="007E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78E66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7C7B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EBA31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34AB1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9063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ACCB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8CB4F" w:rsidR="00B87ED3" w:rsidRPr="00944D28" w:rsidRDefault="007E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9D8BC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096D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3483C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9AE8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AD37E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8966B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9CD1D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0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986FC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2924F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8477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72F3E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E3D16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1BA14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721A3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AB09" w:rsidR="00B87ED3" w:rsidRPr="00944D28" w:rsidRDefault="007E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6DDC0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53DE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0229C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CF15A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6087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FB98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F59E3" w:rsidR="00B87ED3" w:rsidRPr="00944D28" w:rsidRDefault="007E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7C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2024-07-01T01:14:00.0000000Z</dcterms:modified>
</coreProperties>
</file>