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4B72" w:rsidR="0061148E" w:rsidRPr="00C834E2" w:rsidRDefault="00F04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E68F" w:rsidR="0061148E" w:rsidRPr="00C834E2" w:rsidRDefault="00F04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603F" w:rsidR="00B87ED3" w:rsidRPr="00944D28" w:rsidRDefault="00F0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02A6" w:rsidR="00B87ED3" w:rsidRPr="00944D28" w:rsidRDefault="00F0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904BC" w:rsidR="00B87ED3" w:rsidRPr="00944D28" w:rsidRDefault="00F0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FA2A6" w:rsidR="00B87ED3" w:rsidRPr="00944D28" w:rsidRDefault="00F0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E55E1" w:rsidR="00B87ED3" w:rsidRPr="00944D28" w:rsidRDefault="00F0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73598" w:rsidR="00B87ED3" w:rsidRPr="00944D28" w:rsidRDefault="00F0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EA56E" w:rsidR="00B87ED3" w:rsidRPr="00944D28" w:rsidRDefault="00F04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1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A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C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0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B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BDAEF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FB51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A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3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63FC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B30E8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0AEC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BAD9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EF9C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F120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BF19A" w:rsidR="00B87ED3" w:rsidRPr="00944D28" w:rsidRDefault="00F0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C4B4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6B21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EE05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EA64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ED29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EE8D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36605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B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442B" w:rsidR="00B87ED3" w:rsidRPr="00944D28" w:rsidRDefault="00F0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E102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C5702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010F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BFBF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B718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061A1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3032F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B1DA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5F8D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620C9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2761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AA46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E966F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BF279" w:rsidR="00B87ED3" w:rsidRPr="00944D28" w:rsidRDefault="00F0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E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