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F883" w:rsidR="0061148E" w:rsidRPr="00C834E2" w:rsidRDefault="00C04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803D" w:rsidR="0061148E" w:rsidRPr="00C834E2" w:rsidRDefault="00C04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F47B8" w:rsidR="00B87ED3" w:rsidRPr="00944D28" w:rsidRDefault="00C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24CA7" w:rsidR="00B87ED3" w:rsidRPr="00944D28" w:rsidRDefault="00C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0DDBE" w:rsidR="00B87ED3" w:rsidRPr="00944D28" w:rsidRDefault="00C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820E5" w:rsidR="00B87ED3" w:rsidRPr="00944D28" w:rsidRDefault="00C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3BE0" w:rsidR="00B87ED3" w:rsidRPr="00944D28" w:rsidRDefault="00C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5A101" w:rsidR="00B87ED3" w:rsidRPr="00944D28" w:rsidRDefault="00C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E07D6" w:rsidR="00B87ED3" w:rsidRPr="00944D28" w:rsidRDefault="00C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1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9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6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547E0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73228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F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8CDA5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BF6D0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40328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996E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CE3B5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33D90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AF2DF" w:rsidR="00B87ED3" w:rsidRPr="00944D28" w:rsidRDefault="00C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9CDF1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09760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BD0F5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EB542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5974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01F6A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6E7A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FC2CB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1770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6915E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B7F8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1F1BD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88E67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CA8E5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5CE4E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4E4B4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0EC0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FEAAA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E0E4A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1E802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DAE8C" w:rsidR="00B87ED3" w:rsidRPr="00944D28" w:rsidRDefault="00C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6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51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