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5F4D" w:rsidR="0061148E" w:rsidRPr="00C834E2" w:rsidRDefault="00745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9EED" w:rsidR="0061148E" w:rsidRPr="00C834E2" w:rsidRDefault="00745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5354E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DE25D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5337D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7BEC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0C988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A09E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67E0" w:rsidR="00B87ED3" w:rsidRPr="00944D28" w:rsidRDefault="007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E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0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8328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6B549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3A33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65DD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04E3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9271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13278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7FB5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F4CD" w:rsidR="00B87ED3" w:rsidRPr="00944D28" w:rsidRDefault="007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2B9B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8045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B94C6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BD54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3203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32BDB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F0876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776E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135E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5B8F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63D5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8685D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082F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F4FC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3980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ECDD7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0036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A46C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1B17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D4A5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1D6F" w:rsidR="00B87ED3" w:rsidRPr="00944D28" w:rsidRDefault="007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0A1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2025-07-21T19:48:00.0000000Z</dcterms:modified>
</coreProperties>
</file>