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842B0" w:rsidR="0061148E" w:rsidRPr="00C834E2" w:rsidRDefault="00D36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82837" w:rsidR="0061148E" w:rsidRPr="00C834E2" w:rsidRDefault="00D36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75DF7" w:rsidR="00B87ED3" w:rsidRPr="00944D28" w:rsidRDefault="00D3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6D93A" w:rsidR="00B87ED3" w:rsidRPr="00944D28" w:rsidRDefault="00D3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FA3D9" w:rsidR="00B87ED3" w:rsidRPr="00944D28" w:rsidRDefault="00D3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12C0E" w:rsidR="00B87ED3" w:rsidRPr="00944D28" w:rsidRDefault="00D3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195DB" w:rsidR="00B87ED3" w:rsidRPr="00944D28" w:rsidRDefault="00D3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09E7D" w:rsidR="00B87ED3" w:rsidRPr="00944D28" w:rsidRDefault="00D3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A399A" w:rsidR="00B87ED3" w:rsidRPr="00944D28" w:rsidRDefault="00D36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BB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4D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9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B3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2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76C6D" w:rsidR="00B87ED3" w:rsidRPr="00944D28" w:rsidRDefault="00D3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A2D15" w:rsidR="00B87ED3" w:rsidRPr="00944D28" w:rsidRDefault="00D3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32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6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E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B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A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79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2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D98EA" w:rsidR="00B87ED3" w:rsidRPr="00944D28" w:rsidRDefault="00D3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CA66D" w:rsidR="00B87ED3" w:rsidRPr="00944D28" w:rsidRDefault="00D3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B459A" w:rsidR="00B87ED3" w:rsidRPr="00944D28" w:rsidRDefault="00D3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94BB3" w:rsidR="00B87ED3" w:rsidRPr="00944D28" w:rsidRDefault="00D3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C9D34" w:rsidR="00B87ED3" w:rsidRPr="00944D28" w:rsidRDefault="00D3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C1393" w:rsidR="00B87ED3" w:rsidRPr="00944D28" w:rsidRDefault="00D3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9CF14" w:rsidR="00B87ED3" w:rsidRPr="00944D28" w:rsidRDefault="00D3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0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9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9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9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7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A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8C1B1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A8C20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8E342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625B4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95BB9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79AFB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56E2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B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3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1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0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1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D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7D674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018B1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D59D6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60D55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ED3A2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EAB4E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A9DA67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0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A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C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2912F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A8BF5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E9E48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9580F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12869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3CEDD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06A6E" w:rsidR="00B87ED3" w:rsidRPr="00944D28" w:rsidRDefault="00D3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8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7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4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3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F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534"/>
    <w:rsid w:val="00C65D02"/>
    <w:rsid w:val="00C834E2"/>
    <w:rsid w:val="00CE6365"/>
    <w:rsid w:val="00D22D52"/>
    <w:rsid w:val="00D36408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2025-07-21T19:28:00.0000000Z</dcterms:modified>
</coreProperties>
</file>