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94FC" w:rsidR="0061148E" w:rsidRPr="00C834E2" w:rsidRDefault="003B6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D733" w:rsidR="0061148E" w:rsidRPr="00C834E2" w:rsidRDefault="003B6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90AB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257AE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5BF82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3FCCD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8EFE0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27CE5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FB80" w:rsidR="00B87ED3" w:rsidRPr="00944D28" w:rsidRDefault="003B6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3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5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7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4A3CB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1371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C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97EA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7D4A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BA350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FA896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19731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EF71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6AE9" w:rsidR="00B87ED3" w:rsidRPr="00944D28" w:rsidRDefault="003B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F2ED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71A8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CDEE1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2F9F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9BF9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CAEDD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166B8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FC5A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6C057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83F18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39FE6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5DBB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7E019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B0DF4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03D4D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1C50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98B77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FC30C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6B442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7183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88EA" w:rsidR="00B87ED3" w:rsidRPr="00944D28" w:rsidRDefault="003B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0B2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