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FC30" w:rsidR="0061148E" w:rsidRPr="00C834E2" w:rsidRDefault="00AB3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8F4D" w:rsidR="0061148E" w:rsidRPr="00C834E2" w:rsidRDefault="00AB3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F261F" w:rsidR="00B87ED3" w:rsidRPr="00944D28" w:rsidRDefault="00AB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D462" w:rsidR="00B87ED3" w:rsidRPr="00944D28" w:rsidRDefault="00AB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B66A" w:rsidR="00B87ED3" w:rsidRPr="00944D28" w:rsidRDefault="00AB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DCE2B" w:rsidR="00B87ED3" w:rsidRPr="00944D28" w:rsidRDefault="00AB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A3C14" w:rsidR="00B87ED3" w:rsidRPr="00944D28" w:rsidRDefault="00AB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20EAF" w:rsidR="00B87ED3" w:rsidRPr="00944D28" w:rsidRDefault="00AB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F8AA3" w:rsidR="00B87ED3" w:rsidRPr="00944D28" w:rsidRDefault="00AB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8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2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1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59B0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B6D1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C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8F3C" w:rsidR="00B87ED3" w:rsidRPr="00944D28" w:rsidRDefault="00AB3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6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EB317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D114A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4C3ED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E7AC2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2AC0C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ED75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94DC0" w:rsidR="00B87ED3" w:rsidRPr="00944D28" w:rsidRDefault="00AB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20FC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865C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85B26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1D49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59273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AD082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EC23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390EA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66E07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E999E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7D59F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8C06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B5AFD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D597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8981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86F4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C2006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E6A1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A56C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F24C6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9C80" w:rsidR="00B87ED3" w:rsidRPr="00944D28" w:rsidRDefault="00AB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FB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2024-06-30T04:40:00.0000000Z</dcterms:modified>
</coreProperties>
</file>