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EC719" w:rsidR="0061148E" w:rsidRPr="00C834E2" w:rsidRDefault="00987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02D0" w:rsidR="0061148E" w:rsidRPr="00C834E2" w:rsidRDefault="00987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55693" w:rsidR="00B87ED3" w:rsidRPr="00944D28" w:rsidRDefault="009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DC5BC" w:rsidR="00B87ED3" w:rsidRPr="00944D28" w:rsidRDefault="009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DEB63" w:rsidR="00B87ED3" w:rsidRPr="00944D28" w:rsidRDefault="009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F8748" w:rsidR="00B87ED3" w:rsidRPr="00944D28" w:rsidRDefault="009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A947C" w:rsidR="00B87ED3" w:rsidRPr="00944D28" w:rsidRDefault="009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9CA2C" w:rsidR="00B87ED3" w:rsidRPr="00944D28" w:rsidRDefault="009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4386F" w:rsidR="00B87ED3" w:rsidRPr="00944D28" w:rsidRDefault="00987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0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70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C3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F7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0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E2354" w:rsidR="00B87ED3" w:rsidRPr="00944D28" w:rsidRDefault="009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5B036" w:rsidR="00B87ED3" w:rsidRPr="00944D28" w:rsidRDefault="009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F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8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9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6A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E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D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8C30F" w:rsidR="00B87ED3" w:rsidRPr="00944D28" w:rsidRDefault="009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15D94" w:rsidR="00B87ED3" w:rsidRPr="00944D28" w:rsidRDefault="009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BAF7E" w:rsidR="00B87ED3" w:rsidRPr="00944D28" w:rsidRDefault="009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16BB3" w:rsidR="00B87ED3" w:rsidRPr="00944D28" w:rsidRDefault="009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CB228" w:rsidR="00B87ED3" w:rsidRPr="00944D28" w:rsidRDefault="009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5A2A1" w:rsidR="00B87ED3" w:rsidRPr="00944D28" w:rsidRDefault="009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BA8A1" w:rsidR="00B87ED3" w:rsidRPr="00944D28" w:rsidRDefault="00987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8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B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C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1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C88DA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028E5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36E94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B4FE8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282EA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A3A9F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73DEC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A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D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5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5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F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2D99F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040D4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8F495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38D4F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696B2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92A86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4F5A9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3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3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0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1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C3519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A49A8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4057F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2B31A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449D7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0B8EC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1B00B" w:rsidR="00B87ED3" w:rsidRPr="00944D28" w:rsidRDefault="00987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D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8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1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3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B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E1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3B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2025-07-23T10:10:00.0000000Z</dcterms:modified>
</coreProperties>
</file>