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C7C47" w:rsidR="0061148E" w:rsidRPr="00C834E2" w:rsidRDefault="00933E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35AD" w:rsidR="0061148E" w:rsidRPr="00C834E2" w:rsidRDefault="00933E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E952D" w:rsidR="00B87ED3" w:rsidRPr="00944D28" w:rsidRDefault="0093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A5734" w:rsidR="00B87ED3" w:rsidRPr="00944D28" w:rsidRDefault="0093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58AF4" w:rsidR="00B87ED3" w:rsidRPr="00944D28" w:rsidRDefault="0093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B7AEF" w:rsidR="00B87ED3" w:rsidRPr="00944D28" w:rsidRDefault="0093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0BCBD" w:rsidR="00B87ED3" w:rsidRPr="00944D28" w:rsidRDefault="0093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75AF6" w:rsidR="00B87ED3" w:rsidRPr="00944D28" w:rsidRDefault="0093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C4F8E" w:rsidR="00B87ED3" w:rsidRPr="00944D28" w:rsidRDefault="0093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5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A1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7F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C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A7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4B1B4" w:rsidR="00B87ED3" w:rsidRPr="00944D28" w:rsidRDefault="0093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AB1F3" w:rsidR="00B87ED3" w:rsidRPr="00944D28" w:rsidRDefault="0093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F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1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6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8FE51" w:rsidR="00B87ED3" w:rsidRPr="00944D28" w:rsidRDefault="0093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C8CA2" w:rsidR="00B87ED3" w:rsidRPr="00944D28" w:rsidRDefault="0093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9FCB1" w:rsidR="00B87ED3" w:rsidRPr="00944D28" w:rsidRDefault="0093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E1738" w:rsidR="00B87ED3" w:rsidRPr="00944D28" w:rsidRDefault="0093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AC77A" w:rsidR="00B87ED3" w:rsidRPr="00944D28" w:rsidRDefault="0093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FCDF0" w:rsidR="00B87ED3" w:rsidRPr="00944D28" w:rsidRDefault="0093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DA496" w:rsidR="00B87ED3" w:rsidRPr="00944D28" w:rsidRDefault="0093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1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C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D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F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20DA4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209F7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4FB6D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4D730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92E6F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EC0F2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0D4AA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2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5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E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0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C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B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EABED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4A6DC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28EBF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4BC30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DFD7A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FBA76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23A99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1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E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F79F6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59ED8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37FA9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ECDBD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3D5AC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5F59C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E2D84" w:rsidR="00B87ED3" w:rsidRPr="00944D28" w:rsidRDefault="0093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B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7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8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C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4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E4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E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2024-06-29T23:12:00.0000000Z</dcterms:modified>
</coreProperties>
</file>