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A2D8A" w:rsidR="0061148E" w:rsidRPr="00C834E2" w:rsidRDefault="006D37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DF49" w:rsidR="0061148E" w:rsidRPr="00C834E2" w:rsidRDefault="006D37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FE68B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26D32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DD62A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CF84B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30D61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1CA04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7AF24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7A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F4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79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40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6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2CA87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7548A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6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24887" w:rsidR="00B87ED3" w:rsidRPr="00944D28" w:rsidRDefault="006D3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2D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61896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49ADD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86417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C4772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D86B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4EE4B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7C0C5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5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4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0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6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B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27687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9225F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70818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DA9D7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4AC48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598FE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9252C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A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8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9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2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3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3DFEB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77216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58B36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A6029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FDDAD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2B7FA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01E03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A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7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8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8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C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C2185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F6D6D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6C7DC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1D32A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1D92B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F8961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E7CE9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E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5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E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E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A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556"/>
    <w:rsid w:val="0059344B"/>
    <w:rsid w:val="005A0636"/>
    <w:rsid w:val="0061148E"/>
    <w:rsid w:val="00677F71"/>
    <w:rsid w:val="006B5100"/>
    <w:rsid w:val="006D377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2024-06-29T21:51:00.0000000Z</dcterms:modified>
</coreProperties>
</file>