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9C1A" w:rsidR="0061148E" w:rsidRPr="00C834E2" w:rsidRDefault="00BA3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D017" w:rsidR="0061148E" w:rsidRPr="00C834E2" w:rsidRDefault="00BA3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ADB3E" w:rsidR="00B87ED3" w:rsidRPr="00944D28" w:rsidRDefault="00BA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7C55A" w:rsidR="00B87ED3" w:rsidRPr="00944D28" w:rsidRDefault="00BA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CE948" w:rsidR="00B87ED3" w:rsidRPr="00944D28" w:rsidRDefault="00BA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B93EE" w:rsidR="00B87ED3" w:rsidRPr="00944D28" w:rsidRDefault="00BA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4373A" w:rsidR="00B87ED3" w:rsidRPr="00944D28" w:rsidRDefault="00BA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1F7A6" w:rsidR="00B87ED3" w:rsidRPr="00944D28" w:rsidRDefault="00BA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4C52C" w:rsidR="00B87ED3" w:rsidRPr="00944D28" w:rsidRDefault="00BA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D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D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9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9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8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20C84" w:rsidR="00B87ED3" w:rsidRPr="00944D28" w:rsidRDefault="00BA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AFACF" w:rsidR="00B87ED3" w:rsidRPr="00944D28" w:rsidRDefault="00BA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8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C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EB143" w:rsidR="00B87ED3" w:rsidRPr="00944D28" w:rsidRDefault="00BA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FB20" w:rsidR="00B87ED3" w:rsidRPr="00944D28" w:rsidRDefault="00BA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AEC87" w:rsidR="00B87ED3" w:rsidRPr="00944D28" w:rsidRDefault="00BA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6CB59" w:rsidR="00B87ED3" w:rsidRPr="00944D28" w:rsidRDefault="00BA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28C9D" w:rsidR="00B87ED3" w:rsidRPr="00944D28" w:rsidRDefault="00BA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8D9D" w:rsidR="00B87ED3" w:rsidRPr="00944D28" w:rsidRDefault="00BA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F8964" w:rsidR="00B87ED3" w:rsidRPr="00944D28" w:rsidRDefault="00BA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6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1D190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39924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F8EBA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11D10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A054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87D44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9109C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EA48" w:rsidR="00B87ED3" w:rsidRPr="00944D28" w:rsidRDefault="00BA3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4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C974D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61DF2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D930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0238B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9B17B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03E35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B6D4A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D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C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625F5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C2D69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AFE00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F5923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FA194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06F72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031D8" w:rsidR="00B87ED3" w:rsidRPr="00944D28" w:rsidRDefault="00BA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B48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