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32FC" w:rsidR="0061148E" w:rsidRPr="00C834E2" w:rsidRDefault="00B524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4BBC" w:rsidR="0061148E" w:rsidRPr="00C834E2" w:rsidRDefault="00B524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8B041" w:rsidR="00B87ED3" w:rsidRPr="00944D28" w:rsidRDefault="00B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0BA19" w:rsidR="00B87ED3" w:rsidRPr="00944D28" w:rsidRDefault="00B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145F3" w:rsidR="00B87ED3" w:rsidRPr="00944D28" w:rsidRDefault="00B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3B669" w:rsidR="00B87ED3" w:rsidRPr="00944D28" w:rsidRDefault="00B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F3BF2" w:rsidR="00B87ED3" w:rsidRPr="00944D28" w:rsidRDefault="00B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6544C" w:rsidR="00B87ED3" w:rsidRPr="00944D28" w:rsidRDefault="00B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489CE" w:rsidR="00B87ED3" w:rsidRPr="00944D28" w:rsidRDefault="00B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0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E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F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2A96F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3EAAF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3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5A665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218B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C7C61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CA95E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C2C75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707D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AA1B9" w:rsidR="00B87ED3" w:rsidRPr="00944D28" w:rsidRDefault="00B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6894A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9E61A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95CD8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D1B12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18161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5D2A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D157A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D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2B58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96A5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E6503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503B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048BD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875C5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A4FAD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3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A931" w:rsidR="00B87ED3" w:rsidRPr="00944D28" w:rsidRDefault="00B5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D80F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378C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4F88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DE2FD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F0CBB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88D4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96E42" w:rsidR="00B87ED3" w:rsidRPr="00944D28" w:rsidRDefault="00B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6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435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