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493E" w:rsidR="0061148E" w:rsidRPr="00C834E2" w:rsidRDefault="00761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15E8" w:rsidR="0061148E" w:rsidRPr="00C834E2" w:rsidRDefault="00761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CF5C7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89C92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2C308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3E844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A1C32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D4D76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70542" w:rsidR="00B87ED3" w:rsidRPr="00944D28" w:rsidRDefault="0076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9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0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5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953C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4144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2CE26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C2DFD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2C734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A124E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974C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EF364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4E4BC" w:rsidR="00B87ED3" w:rsidRPr="00944D28" w:rsidRDefault="0076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D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F5EDC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5B26D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A907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41DE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C534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1999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83215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A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B4542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1F629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9AE5D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39EA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3D036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3AE9E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6D11A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A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F1AE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03202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62E5C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F61A3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0DD96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533F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D5ADE" w:rsidR="00B87ED3" w:rsidRPr="00944D28" w:rsidRDefault="0076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B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61B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2024-06-29T10:54:00.0000000Z</dcterms:modified>
</coreProperties>
</file>