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B193" w:rsidR="0061148E" w:rsidRPr="00C834E2" w:rsidRDefault="00FB0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134B" w:rsidR="0061148E" w:rsidRPr="00C834E2" w:rsidRDefault="00FB0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C6EA5" w:rsidR="00B87ED3" w:rsidRPr="00944D28" w:rsidRDefault="00FB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DBD35" w:rsidR="00B87ED3" w:rsidRPr="00944D28" w:rsidRDefault="00FB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9C96C" w:rsidR="00B87ED3" w:rsidRPr="00944D28" w:rsidRDefault="00FB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CC5B0" w:rsidR="00B87ED3" w:rsidRPr="00944D28" w:rsidRDefault="00FB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C6FC8" w:rsidR="00B87ED3" w:rsidRPr="00944D28" w:rsidRDefault="00FB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0EE71" w:rsidR="00B87ED3" w:rsidRPr="00944D28" w:rsidRDefault="00FB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552F" w:rsidR="00B87ED3" w:rsidRPr="00944D28" w:rsidRDefault="00FB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D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8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B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4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53FCB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69296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0A72" w:rsidR="00B87ED3" w:rsidRPr="00944D28" w:rsidRDefault="00FB0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8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6CB9C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D08E1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20AE0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C1296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2EDAB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0C18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F3008" w:rsidR="00B87ED3" w:rsidRPr="00944D28" w:rsidRDefault="00FB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0615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2D165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142CE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EDC16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24BE7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84D4D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F5F0D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45E32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FB9DB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7C4E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61589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963D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6CF63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6C1F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04CBD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6491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24352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9463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65D6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359AB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7CCEE" w:rsidR="00B87ED3" w:rsidRPr="00944D28" w:rsidRDefault="00FB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6E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