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FF5B" w:rsidR="0061148E" w:rsidRPr="00C834E2" w:rsidRDefault="00315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61FC" w:rsidR="0061148E" w:rsidRPr="00C834E2" w:rsidRDefault="00315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D7B8F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DE0E2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17CEB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EB91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207F0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6DF9C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24C8B" w:rsidR="00B87ED3" w:rsidRPr="00944D28" w:rsidRDefault="0031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9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7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0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D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51832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A5CC3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C0BE" w:rsidR="00B87ED3" w:rsidRPr="00944D28" w:rsidRDefault="00315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8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DE236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9DB4A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2DCA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53417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53E1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64B2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47C1F" w:rsidR="00B87ED3" w:rsidRPr="00944D28" w:rsidRDefault="0031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B1815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48602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5B65F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E7DB0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8F71A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1B526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E627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60FA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0468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F909F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90C70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D106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878E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1612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FF41D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F295E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A84FA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3BD8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8770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EB65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EB22" w:rsidR="00B87ED3" w:rsidRPr="00944D28" w:rsidRDefault="0031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D57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2024-06-29T02:44:00.0000000Z</dcterms:modified>
</coreProperties>
</file>