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9EC32" w:rsidR="0061148E" w:rsidRPr="00C834E2" w:rsidRDefault="00EF0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3CBA" w:rsidR="0061148E" w:rsidRPr="00C834E2" w:rsidRDefault="00EF0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4FDE6" w:rsidR="00B87ED3" w:rsidRPr="00944D28" w:rsidRDefault="00EF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96703" w:rsidR="00B87ED3" w:rsidRPr="00944D28" w:rsidRDefault="00EF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7EEE9" w:rsidR="00B87ED3" w:rsidRPr="00944D28" w:rsidRDefault="00EF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7324E" w:rsidR="00B87ED3" w:rsidRPr="00944D28" w:rsidRDefault="00EF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54C64" w:rsidR="00B87ED3" w:rsidRPr="00944D28" w:rsidRDefault="00EF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E9CCD" w:rsidR="00B87ED3" w:rsidRPr="00944D28" w:rsidRDefault="00EF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B8A7B" w:rsidR="00B87ED3" w:rsidRPr="00944D28" w:rsidRDefault="00EF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D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E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61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1E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8E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3BF64" w:rsidR="00B87ED3" w:rsidRPr="00944D28" w:rsidRDefault="00EF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6EBC8" w:rsidR="00B87ED3" w:rsidRPr="00944D28" w:rsidRDefault="00EF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7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91B2" w:rsidR="00B87ED3" w:rsidRPr="00944D28" w:rsidRDefault="00EF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2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6D566" w:rsidR="00B87ED3" w:rsidRPr="00944D28" w:rsidRDefault="00EF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4D31F" w:rsidR="00B87ED3" w:rsidRPr="00944D28" w:rsidRDefault="00EF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758EF" w:rsidR="00B87ED3" w:rsidRPr="00944D28" w:rsidRDefault="00EF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22F65" w:rsidR="00B87ED3" w:rsidRPr="00944D28" w:rsidRDefault="00EF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EB74B" w:rsidR="00B87ED3" w:rsidRPr="00944D28" w:rsidRDefault="00EF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0F4DD" w:rsidR="00B87ED3" w:rsidRPr="00944D28" w:rsidRDefault="00EF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2286E" w:rsidR="00B87ED3" w:rsidRPr="00944D28" w:rsidRDefault="00EF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A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F7EFB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F773B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95D7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9B08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F178D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E041F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ADB3F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74F9A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58710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CF4EB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6F4BC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0D8BD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7E52F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09D93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7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A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F327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68F3F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718FC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EC841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F62E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011C7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CDB3" w:rsidR="00B87ED3" w:rsidRPr="00944D28" w:rsidRDefault="00EF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2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EFCD4" w:rsidR="00B87ED3" w:rsidRPr="00944D28" w:rsidRDefault="00EF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E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33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2025-07-23T09:27:00.0000000Z</dcterms:modified>
</coreProperties>
</file>