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7092" w:rsidR="0061148E" w:rsidRPr="00C834E2" w:rsidRDefault="00555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6506" w:rsidR="0061148E" w:rsidRPr="00C834E2" w:rsidRDefault="00555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FF269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1AAE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A7AC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A69F3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AEBBE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B8899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2AAB" w:rsidR="00B87ED3" w:rsidRPr="00944D28" w:rsidRDefault="0055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B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F1006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F600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292E" w:rsidR="00B87ED3" w:rsidRPr="00944D28" w:rsidRDefault="00555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0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C5FE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5C56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59E6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32DE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0967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BDA94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3310" w:rsidR="00B87ED3" w:rsidRPr="00944D28" w:rsidRDefault="0055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DA83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7FB9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DAA9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565D5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93F0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E9C8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4389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48F6B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FD60F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FCF41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0F15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C2BE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9687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710D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27B1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768BB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9381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1CF1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0EE00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CCD2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505F1" w:rsidR="00B87ED3" w:rsidRPr="00944D28" w:rsidRDefault="0055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14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