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8F1D" w:rsidR="0061148E" w:rsidRPr="00C834E2" w:rsidRDefault="00710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61AA" w:rsidR="0061148E" w:rsidRPr="00C834E2" w:rsidRDefault="00710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50A6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B198F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CC765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6D291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C34D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5095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2D2E" w:rsidR="00B87ED3" w:rsidRPr="00944D28" w:rsidRDefault="007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8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9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2D26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51F2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F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8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3EF0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572DA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AB6B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6EFE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A16BB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007F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E948" w:rsidR="00B87ED3" w:rsidRPr="00944D28" w:rsidRDefault="007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64AC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3FAC9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23C8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BC79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5277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CEDC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65B53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4E4E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983F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BA0DB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D885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A2D6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0BA6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EDF24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CE67" w:rsidR="00B87ED3" w:rsidRPr="00944D28" w:rsidRDefault="00710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56BA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16DE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940CA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9456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EACC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63B6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CB82" w:rsidR="00B87ED3" w:rsidRPr="00944D28" w:rsidRDefault="007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F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2024-06-28T17:23:00.0000000Z</dcterms:modified>
</coreProperties>
</file>