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228CB" w:rsidR="0061148E" w:rsidRPr="00C834E2" w:rsidRDefault="004246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7F703" w:rsidR="0061148E" w:rsidRPr="00C834E2" w:rsidRDefault="004246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83E70" w:rsidR="00B87ED3" w:rsidRPr="00944D28" w:rsidRDefault="0042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FBA27" w:rsidR="00B87ED3" w:rsidRPr="00944D28" w:rsidRDefault="0042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B71E7" w:rsidR="00B87ED3" w:rsidRPr="00944D28" w:rsidRDefault="0042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14C14" w:rsidR="00B87ED3" w:rsidRPr="00944D28" w:rsidRDefault="0042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70FCC" w:rsidR="00B87ED3" w:rsidRPr="00944D28" w:rsidRDefault="0042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AB654" w:rsidR="00B87ED3" w:rsidRPr="00944D28" w:rsidRDefault="0042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D68C39" w:rsidR="00B87ED3" w:rsidRPr="00944D28" w:rsidRDefault="004246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BF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5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5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1C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66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058E" w:rsidR="00B87ED3" w:rsidRPr="00944D28" w:rsidRDefault="0042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5D692" w:rsidR="00B87ED3" w:rsidRPr="00944D28" w:rsidRDefault="0042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4A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C6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8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F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9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55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D2B17" w:rsidR="00B87ED3" w:rsidRPr="00944D28" w:rsidRDefault="0042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E8EDC" w:rsidR="00B87ED3" w:rsidRPr="00944D28" w:rsidRDefault="0042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F8C2F" w:rsidR="00B87ED3" w:rsidRPr="00944D28" w:rsidRDefault="0042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5C45E" w:rsidR="00B87ED3" w:rsidRPr="00944D28" w:rsidRDefault="0042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B8F60" w:rsidR="00B87ED3" w:rsidRPr="00944D28" w:rsidRDefault="0042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5A0F9" w:rsidR="00B87ED3" w:rsidRPr="00944D28" w:rsidRDefault="0042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C3C62" w:rsidR="00B87ED3" w:rsidRPr="00944D28" w:rsidRDefault="00424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B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1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B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5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FD7FC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17D86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A9D29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7EE2D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69543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C7F06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8F6EB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C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9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9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1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571EE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5496B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3D23B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8C736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E4400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187D7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3735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5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F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3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E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9A061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673C7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CC919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18AAC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C8560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DBF4D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7E033" w:rsidR="00B87ED3" w:rsidRPr="00944D28" w:rsidRDefault="00424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4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B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5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0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0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46E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C0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2024-06-28T15:27:00.0000000Z</dcterms:modified>
</coreProperties>
</file>