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0640" w:rsidR="0061148E" w:rsidRPr="00C834E2" w:rsidRDefault="00071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9351" w:rsidR="0061148E" w:rsidRPr="00C834E2" w:rsidRDefault="00071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07F3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A0943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4AE01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0DC4E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83A10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7B41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BBAE" w:rsidR="00B87ED3" w:rsidRPr="00944D28" w:rsidRDefault="0007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0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B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4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F535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5E39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19A5" w:rsidR="00B87ED3" w:rsidRPr="00944D28" w:rsidRDefault="00071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9F4ED" w:rsidR="00B87ED3" w:rsidRPr="00944D28" w:rsidRDefault="00071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74A9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57B6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C3CDD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2417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6B7A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1807F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4B63" w:rsidR="00B87ED3" w:rsidRPr="00944D28" w:rsidRDefault="0007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E924E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2EAF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C4CD0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F8542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00F5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932E5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FB94C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E8C9D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A39E4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7DBC0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B5462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8EA68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B9EA9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B22A2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5001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526F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9CA3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40496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163D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BFFB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6C037" w:rsidR="00B87ED3" w:rsidRPr="00944D28" w:rsidRDefault="0007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4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2024-06-28T14:02:00.0000000Z</dcterms:modified>
</coreProperties>
</file>