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D5FB" w:rsidR="0061148E" w:rsidRPr="00C834E2" w:rsidRDefault="001D5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8B2F" w:rsidR="0061148E" w:rsidRPr="00C834E2" w:rsidRDefault="001D5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043B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24198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8173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2E0A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FE310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38BA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A034C" w:rsidR="00B87ED3" w:rsidRPr="00944D28" w:rsidRDefault="001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B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3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21B8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EB35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C15F" w:rsidR="00B87ED3" w:rsidRPr="00944D28" w:rsidRDefault="001D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B39D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ABEDE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2394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945B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B103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89BF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36C60" w:rsidR="00B87ED3" w:rsidRPr="00944D28" w:rsidRDefault="001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EBC4A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D9AA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D1D7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23B1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CC55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0AA60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919E1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9D79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341B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2BE8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74A5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2AEA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2724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C35A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1E352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D110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6BC3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7656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1559D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69A26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3D6B" w:rsidR="00B87ED3" w:rsidRPr="00944D28" w:rsidRDefault="001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50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2024-06-28T11:19:00.0000000Z</dcterms:modified>
</coreProperties>
</file>