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5D74" w:rsidR="0061148E" w:rsidRPr="00C834E2" w:rsidRDefault="007F1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617C" w:rsidR="0061148E" w:rsidRPr="00C834E2" w:rsidRDefault="007F1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BFEFB" w:rsidR="00B87ED3" w:rsidRPr="00944D28" w:rsidRDefault="007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0EEC3" w:rsidR="00B87ED3" w:rsidRPr="00944D28" w:rsidRDefault="007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164BC" w:rsidR="00B87ED3" w:rsidRPr="00944D28" w:rsidRDefault="007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93C6" w:rsidR="00B87ED3" w:rsidRPr="00944D28" w:rsidRDefault="007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BD32" w:rsidR="00B87ED3" w:rsidRPr="00944D28" w:rsidRDefault="007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A3D6" w:rsidR="00B87ED3" w:rsidRPr="00944D28" w:rsidRDefault="007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DB397" w:rsidR="00B87ED3" w:rsidRPr="00944D28" w:rsidRDefault="007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B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9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FF43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539C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8025" w:rsidR="00B87ED3" w:rsidRPr="00944D28" w:rsidRDefault="007F1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30D8C" w:rsidR="00B87ED3" w:rsidRPr="00944D28" w:rsidRDefault="007F1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0F6B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AA874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0678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9AB69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7D34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93AFE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2C813" w:rsidR="00B87ED3" w:rsidRPr="00944D28" w:rsidRDefault="007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E237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1C068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DCEB8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F4C1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953A5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B71F6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A279B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69577" w:rsidR="00B87ED3" w:rsidRPr="00944D28" w:rsidRDefault="007F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0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581CA" w:rsidR="00B87ED3" w:rsidRPr="00944D28" w:rsidRDefault="007F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3498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E2C5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8F215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23D9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16A9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45EB3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870A3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F3B3C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542F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AEC0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28E0B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EAFE5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541F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B1004" w:rsidR="00B87ED3" w:rsidRPr="00944D28" w:rsidRDefault="007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E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2024-06-28T08:41:00.0000000Z</dcterms:modified>
</coreProperties>
</file>