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7208A" w:rsidR="0061148E" w:rsidRPr="00C834E2" w:rsidRDefault="00B30D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F108" w:rsidR="0061148E" w:rsidRPr="00C834E2" w:rsidRDefault="00B30D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9EFBC" w:rsidR="00B87ED3" w:rsidRPr="00944D28" w:rsidRDefault="00B3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6330B" w:rsidR="00B87ED3" w:rsidRPr="00944D28" w:rsidRDefault="00B3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939B6" w:rsidR="00B87ED3" w:rsidRPr="00944D28" w:rsidRDefault="00B3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86C6F" w:rsidR="00B87ED3" w:rsidRPr="00944D28" w:rsidRDefault="00B3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C586D" w:rsidR="00B87ED3" w:rsidRPr="00944D28" w:rsidRDefault="00B3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72EF2" w:rsidR="00B87ED3" w:rsidRPr="00944D28" w:rsidRDefault="00B3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409A0" w:rsidR="00B87ED3" w:rsidRPr="00944D28" w:rsidRDefault="00B3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7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B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38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F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CE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1B1AE" w:rsidR="00B87ED3" w:rsidRPr="00944D28" w:rsidRDefault="00B3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39033" w:rsidR="00B87ED3" w:rsidRPr="00944D28" w:rsidRDefault="00B3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9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8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0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A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FF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C9C47" w:rsidR="00B87ED3" w:rsidRPr="00944D28" w:rsidRDefault="00B3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6F9ED" w:rsidR="00B87ED3" w:rsidRPr="00944D28" w:rsidRDefault="00B3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59477" w:rsidR="00B87ED3" w:rsidRPr="00944D28" w:rsidRDefault="00B3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218D0" w:rsidR="00B87ED3" w:rsidRPr="00944D28" w:rsidRDefault="00B3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64CBD" w:rsidR="00B87ED3" w:rsidRPr="00944D28" w:rsidRDefault="00B3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C0765" w:rsidR="00B87ED3" w:rsidRPr="00944D28" w:rsidRDefault="00B3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91F84" w:rsidR="00B87ED3" w:rsidRPr="00944D28" w:rsidRDefault="00B3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E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A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4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A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FBB90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21401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16965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4C665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4C95C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371F3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2DDB5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B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6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5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0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31C8B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D638A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1AE1E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348E2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E2C33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19006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C7A73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A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0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1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0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E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C1E59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30EA2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65F51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27FC9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60BF5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B5150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ACA1A" w:rsidR="00B87ED3" w:rsidRPr="00944D28" w:rsidRDefault="00B3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5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C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5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8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2E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D6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2024-06-29T00:31:00.0000000Z</dcterms:modified>
</coreProperties>
</file>