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1FBE" w:rsidR="0061148E" w:rsidRPr="00C834E2" w:rsidRDefault="001155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28249" w:rsidR="0061148E" w:rsidRPr="00C834E2" w:rsidRDefault="001155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C60AD" w:rsidR="00B87ED3" w:rsidRPr="00944D28" w:rsidRDefault="0011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33619" w:rsidR="00B87ED3" w:rsidRPr="00944D28" w:rsidRDefault="0011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38E20" w:rsidR="00B87ED3" w:rsidRPr="00944D28" w:rsidRDefault="0011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D4AC7" w:rsidR="00B87ED3" w:rsidRPr="00944D28" w:rsidRDefault="0011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B4E71" w:rsidR="00B87ED3" w:rsidRPr="00944D28" w:rsidRDefault="0011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14A05" w:rsidR="00B87ED3" w:rsidRPr="00944D28" w:rsidRDefault="0011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3B5EC" w:rsidR="00B87ED3" w:rsidRPr="00944D28" w:rsidRDefault="0011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D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F1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A1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C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F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39635" w:rsidR="00B87ED3" w:rsidRPr="00944D28" w:rsidRDefault="0011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3A66E" w:rsidR="00B87ED3" w:rsidRPr="00944D28" w:rsidRDefault="0011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4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D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C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E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E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4A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4E961" w:rsidR="00B87ED3" w:rsidRPr="00944D28" w:rsidRDefault="0011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C7125" w:rsidR="00B87ED3" w:rsidRPr="00944D28" w:rsidRDefault="0011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98DCB" w:rsidR="00B87ED3" w:rsidRPr="00944D28" w:rsidRDefault="0011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27B84" w:rsidR="00B87ED3" w:rsidRPr="00944D28" w:rsidRDefault="0011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36592" w:rsidR="00B87ED3" w:rsidRPr="00944D28" w:rsidRDefault="0011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72463" w:rsidR="00B87ED3" w:rsidRPr="00944D28" w:rsidRDefault="0011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E74B0" w:rsidR="00B87ED3" w:rsidRPr="00944D28" w:rsidRDefault="0011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A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D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1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C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B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F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B158E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82683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DB2CE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240CC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E0600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D74AA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BFFE0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6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A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1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9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1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4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8D360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5190E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09E49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7909C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158EC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D46D0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FA958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1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F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5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3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2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0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0E766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3D4A0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F896B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1C755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83230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FAC1B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626AE" w:rsidR="00B87ED3" w:rsidRPr="00944D28" w:rsidRDefault="0011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A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1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7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8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A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A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6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5D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A1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2024-06-28T06:00:00.0000000Z</dcterms:modified>
</coreProperties>
</file>