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8A5E3" w:rsidR="0061148E" w:rsidRPr="00C834E2" w:rsidRDefault="00E731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39353" w:rsidR="0061148E" w:rsidRPr="00C834E2" w:rsidRDefault="00E731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7C582" w:rsidR="00B87ED3" w:rsidRPr="00944D28" w:rsidRDefault="00E7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6BC16" w:rsidR="00B87ED3" w:rsidRPr="00944D28" w:rsidRDefault="00E7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4062B" w:rsidR="00B87ED3" w:rsidRPr="00944D28" w:rsidRDefault="00E7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042EC" w:rsidR="00B87ED3" w:rsidRPr="00944D28" w:rsidRDefault="00E7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80448" w:rsidR="00B87ED3" w:rsidRPr="00944D28" w:rsidRDefault="00E7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359F2" w:rsidR="00B87ED3" w:rsidRPr="00944D28" w:rsidRDefault="00E7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C181A" w:rsidR="00B87ED3" w:rsidRPr="00944D28" w:rsidRDefault="00E7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79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8C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81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66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00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494CF" w:rsidR="00B87ED3" w:rsidRPr="00944D28" w:rsidRDefault="00E7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9709A" w:rsidR="00B87ED3" w:rsidRPr="00944D28" w:rsidRDefault="00E7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B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8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A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4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E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D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1A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859C2" w:rsidR="00B87ED3" w:rsidRPr="00944D28" w:rsidRDefault="00E7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08A0B" w:rsidR="00B87ED3" w:rsidRPr="00944D28" w:rsidRDefault="00E7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974B6" w:rsidR="00B87ED3" w:rsidRPr="00944D28" w:rsidRDefault="00E7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2FA24" w:rsidR="00B87ED3" w:rsidRPr="00944D28" w:rsidRDefault="00E7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8F3DC" w:rsidR="00B87ED3" w:rsidRPr="00944D28" w:rsidRDefault="00E7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64D5D" w:rsidR="00B87ED3" w:rsidRPr="00944D28" w:rsidRDefault="00E7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48967" w:rsidR="00B87ED3" w:rsidRPr="00944D28" w:rsidRDefault="00E7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8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C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F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2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0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2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7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81399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60D5E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3CEB1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9AA38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E8B33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284B9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C6B8D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4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B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D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3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9AE26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D40E3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29B6D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0703F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372EC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01B77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35D5B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A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F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1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E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C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A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1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3BED5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D148A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73F05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9784B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EFFAD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5D1AB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36D09" w:rsidR="00B87ED3" w:rsidRPr="00944D28" w:rsidRDefault="00E7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C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9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9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8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3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9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A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153"/>
    <w:rsid w:val="00ED0B72"/>
    <w:rsid w:val="00F479E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2024-06-28T23:23:00.0000000Z</dcterms:modified>
</coreProperties>
</file>