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015B9" w:rsidR="0061148E" w:rsidRPr="00C834E2" w:rsidRDefault="006E2E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30BB7" w:rsidR="0061148E" w:rsidRPr="00C834E2" w:rsidRDefault="006E2E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F26C2" w:rsidR="00B87ED3" w:rsidRPr="00944D28" w:rsidRDefault="006E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8A640" w:rsidR="00B87ED3" w:rsidRPr="00944D28" w:rsidRDefault="006E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0BAB0" w:rsidR="00B87ED3" w:rsidRPr="00944D28" w:rsidRDefault="006E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C0FF9" w:rsidR="00B87ED3" w:rsidRPr="00944D28" w:rsidRDefault="006E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AB36C" w:rsidR="00B87ED3" w:rsidRPr="00944D28" w:rsidRDefault="006E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5BB05" w:rsidR="00B87ED3" w:rsidRPr="00944D28" w:rsidRDefault="006E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FF1C7" w:rsidR="00B87ED3" w:rsidRPr="00944D28" w:rsidRDefault="006E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53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E2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0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4D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4B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887F7" w:rsidR="00B87ED3" w:rsidRPr="00944D28" w:rsidRDefault="006E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05480" w:rsidR="00B87ED3" w:rsidRPr="00944D28" w:rsidRDefault="006E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B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C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4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7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4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69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10995" w:rsidR="00B87ED3" w:rsidRPr="00944D28" w:rsidRDefault="006E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B676D" w:rsidR="00B87ED3" w:rsidRPr="00944D28" w:rsidRDefault="006E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C8DDE" w:rsidR="00B87ED3" w:rsidRPr="00944D28" w:rsidRDefault="006E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02538" w:rsidR="00B87ED3" w:rsidRPr="00944D28" w:rsidRDefault="006E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76DA6" w:rsidR="00B87ED3" w:rsidRPr="00944D28" w:rsidRDefault="006E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71A54" w:rsidR="00B87ED3" w:rsidRPr="00944D28" w:rsidRDefault="006E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0E64A" w:rsidR="00B87ED3" w:rsidRPr="00944D28" w:rsidRDefault="006E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9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B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0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9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F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D80E4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5F87A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8FEF4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C2327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B6DE6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2F07A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15D7D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A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9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D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0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DFF41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C4B97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43773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D1F7B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584C6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AF0EC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2C629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6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C1E0" w:rsidR="00B87ED3" w:rsidRPr="00944D28" w:rsidRDefault="006E2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0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D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3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9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8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A32CA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B761C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0D425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DFEF1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3D203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882B8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7ED4D" w:rsidR="00B87ED3" w:rsidRPr="00944D28" w:rsidRDefault="006E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B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E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7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A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C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B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7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E8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0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2025-07-23T14:30:00.0000000Z</dcterms:modified>
</coreProperties>
</file>