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34FF" w:rsidR="0061148E" w:rsidRPr="00C834E2" w:rsidRDefault="00FB1D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F30A" w:rsidR="0061148E" w:rsidRPr="00C834E2" w:rsidRDefault="00FB1D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B0CCB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9FCF4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1A482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9810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C6F6B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5B94F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05385" w:rsidR="00B87ED3" w:rsidRPr="00944D28" w:rsidRDefault="00FB1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A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9C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4B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2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D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B69E8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50A8A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9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6E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9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9F4D8" w:rsidR="00B87ED3" w:rsidRPr="00944D28" w:rsidRDefault="00FB1D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24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D97E3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03418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F6098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CEDAE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72DF0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0FAE6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AE4C5" w:rsidR="00B87ED3" w:rsidRPr="00944D28" w:rsidRDefault="00FB1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7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A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6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CA389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8604F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F9ED2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BD93B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9C67F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C3706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F1827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A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3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0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E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58605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83E7C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94724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5AB67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B13A3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DC7CD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1B49B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D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7656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029E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1F1D6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F455D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71B66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49FF8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C3F86" w:rsidR="00B87ED3" w:rsidRPr="00944D28" w:rsidRDefault="00FB1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6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3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9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2F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1D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2024-06-28T01:18:00.0000000Z</dcterms:modified>
</coreProperties>
</file>